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1258B" w14:textId="77777777" w:rsidR="00A22E08" w:rsidRPr="00CE6A9F" w:rsidRDefault="00A22E08" w:rsidP="00A22E08">
      <w:pPr>
        <w:jc w:val="center"/>
        <w:rPr>
          <w:rFonts w:ascii="Times New Roman" w:hAnsi="Times New Roman" w:cs="Times New Roman"/>
          <w:b/>
          <w:sz w:val="32"/>
          <w:szCs w:val="32"/>
          <w:lang w:val="hu-HU"/>
        </w:rPr>
      </w:pPr>
      <w:r w:rsidRPr="00CE6A9F">
        <w:rPr>
          <w:rFonts w:ascii="Times New Roman" w:hAnsi="Times New Roman" w:cs="Times New Roman"/>
          <w:b/>
          <w:sz w:val="32"/>
          <w:szCs w:val="32"/>
          <w:lang w:val="hu-HU"/>
        </w:rPr>
        <w:t>Pályázati űrlap</w:t>
      </w:r>
    </w:p>
    <w:p w14:paraId="437A0F27" w14:textId="00E64393" w:rsidR="00A22E08" w:rsidRPr="00CE6A9F" w:rsidRDefault="00A22E08" w:rsidP="00A22E08">
      <w:pPr>
        <w:jc w:val="center"/>
        <w:rPr>
          <w:rFonts w:ascii="Times New Roman" w:hAnsi="Times New Roman" w:cs="Times New Roman"/>
          <w:b/>
          <w:sz w:val="32"/>
          <w:szCs w:val="32"/>
          <w:lang w:val="hu-HU"/>
        </w:rPr>
      </w:pPr>
      <w:r w:rsidRPr="00CE6A9F">
        <w:rPr>
          <w:rFonts w:ascii="Times New Roman" w:hAnsi="Times New Roman" w:cs="Times New Roman"/>
          <w:b/>
          <w:sz w:val="32"/>
          <w:szCs w:val="32"/>
        </w:rPr>
        <w:t xml:space="preserve">Dr. Ficzere Andrea </w:t>
      </w:r>
      <w:r w:rsidRPr="00CE6A9F">
        <w:rPr>
          <w:rFonts w:ascii="Times New Roman" w:hAnsi="Times New Roman" w:cs="Times New Roman"/>
          <w:b/>
          <w:sz w:val="32"/>
          <w:szCs w:val="32"/>
          <w:lang w:val="hu-HU"/>
        </w:rPr>
        <w:t>ösztöndíjhoz</w:t>
      </w:r>
    </w:p>
    <w:p w14:paraId="177CB17B" w14:textId="74F2C5E1" w:rsidR="004E1D47" w:rsidRPr="00CE6A9F" w:rsidRDefault="004E1D47" w:rsidP="00A22E08">
      <w:pPr>
        <w:jc w:val="center"/>
        <w:rPr>
          <w:rFonts w:ascii="Times New Roman" w:hAnsi="Times New Roman" w:cs="Times New Roman"/>
          <w:b/>
          <w:sz w:val="32"/>
          <w:szCs w:val="32"/>
          <w:lang w:val="hu-HU"/>
        </w:rPr>
      </w:pPr>
      <w:r w:rsidRPr="00CE6A9F">
        <w:rPr>
          <w:rFonts w:ascii="Times New Roman" w:hAnsi="Times New Roman" w:cs="Times New Roman"/>
          <w:b/>
          <w:sz w:val="32"/>
          <w:szCs w:val="32"/>
          <w:lang w:val="hu-HU"/>
        </w:rPr>
        <w:t>202</w:t>
      </w:r>
      <w:r w:rsidR="0076503F">
        <w:rPr>
          <w:rFonts w:ascii="Times New Roman" w:hAnsi="Times New Roman" w:cs="Times New Roman"/>
          <w:b/>
          <w:sz w:val="32"/>
          <w:szCs w:val="32"/>
          <w:lang w:val="hu-HU"/>
        </w:rPr>
        <w:t>5</w:t>
      </w:r>
      <w:r w:rsidRPr="00CE6A9F">
        <w:rPr>
          <w:rFonts w:ascii="Times New Roman" w:hAnsi="Times New Roman" w:cs="Times New Roman"/>
          <w:b/>
          <w:sz w:val="32"/>
          <w:szCs w:val="32"/>
          <w:lang w:val="hu-HU"/>
        </w:rPr>
        <w:t>/2</w:t>
      </w:r>
      <w:r w:rsidR="0076503F">
        <w:rPr>
          <w:rFonts w:ascii="Times New Roman" w:hAnsi="Times New Roman" w:cs="Times New Roman"/>
          <w:b/>
          <w:sz w:val="32"/>
          <w:szCs w:val="32"/>
          <w:lang w:val="hu-HU"/>
        </w:rPr>
        <w:t>6</w:t>
      </w:r>
      <w:r w:rsidRPr="00CE6A9F">
        <w:rPr>
          <w:rFonts w:ascii="Times New Roman" w:hAnsi="Times New Roman" w:cs="Times New Roman"/>
          <w:b/>
          <w:sz w:val="32"/>
          <w:szCs w:val="32"/>
          <w:lang w:val="hu-HU"/>
        </w:rPr>
        <w:t>-</w:t>
      </w:r>
      <w:r w:rsidR="0076503F">
        <w:rPr>
          <w:rFonts w:ascii="Times New Roman" w:hAnsi="Times New Roman" w:cs="Times New Roman"/>
          <w:b/>
          <w:sz w:val="32"/>
          <w:szCs w:val="32"/>
          <w:lang w:val="hu-HU"/>
        </w:rPr>
        <w:t>o</w:t>
      </w:r>
      <w:r w:rsidRPr="00CE6A9F">
        <w:rPr>
          <w:rFonts w:ascii="Times New Roman" w:hAnsi="Times New Roman" w:cs="Times New Roman"/>
          <w:b/>
          <w:sz w:val="32"/>
          <w:szCs w:val="32"/>
          <w:lang w:val="hu-HU"/>
        </w:rPr>
        <w:t>s tanév</w:t>
      </w:r>
    </w:p>
    <w:p w14:paraId="3CA413D9" w14:textId="77777777" w:rsidR="00A22E08" w:rsidRPr="00CE6A9F" w:rsidRDefault="00A22E08" w:rsidP="00A22E08">
      <w:pPr>
        <w:jc w:val="center"/>
        <w:rPr>
          <w:rFonts w:ascii="Times New Roman" w:hAnsi="Times New Roman" w:cs="Times New Roman"/>
          <w:b/>
          <w:sz w:val="32"/>
          <w:szCs w:val="32"/>
          <w:lang w:val="hu-HU"/>
        </w:rPr>
      </w:pPr>
    </w:p>
    <w:p w14:paraId="7D9A4D03" w14:textId="4DA44ED3" w:rsidR="00A22E08" w:rsidRPr="00CE6A9F" w:rsidRDefault="00A22E08" w:rsidP="00A22E08">
      <w:pPr>
        <w:rPr>
          <w:rFonts w:ascii="Times New Roman" w:hAnsi="Times New Roman" w:cs="Times New Roman"/>
          <w:bCs/>
          <w:sz w:val="32"/>
          <w:szCs w:val="32"/>
          <w:lang w:val="hu-HU"/>
        </w:rPr>
      </w:pPr>
      <w:r w:rsidRPr="00CE6A9F">
        <w:rPr>
          <w:rFonts w:ascii="Times New Roman" w:hAnsi="Times New Roman" w:cs="Times New Roman"/>
          <w:bCs/>
          <w:sz w:val="32"/>
          <w:szCs w:val="32"/>
          <w:lang w:val="hu-HU"/>
        </w:rPr>
        <w:t xml:space="preserve">Név:                                       </w:t>
      </w:r>
      <w:r w:rsidR="005E4A5B" w:rsidRPr="00CE6A9F">
        <w:rPr>
          <w:rFonts w:ascii="Times New Roman" w:hAnsi="Times New Roman" w:cs="Times New Roman"/>
          <w:bCs/>
          <w:sz w:val="32"/>
          <w:szCs w:val="32"/>
          <w:lang w:val="hu-HU"/>
        </w:rPr>
        <w:t xml:space="preserve">             </w:t>
      </w:r>
      <w:r w:rsidR="00383A42" w:rsidRPr="00CE6A9F">
        <w:rPr>
          <w:rFonts w:ascii="Times New Roman" w:hAnsi="Times New Roman" w:cs="Times New Roman"/>
          <w:bCs/>
          <w:sz w:val="32"/>
          <w:szCs w:val="32"/>
          <w:lang w:val="hu-HU"/>
        </w:rPr>
        <w:t xml:space="preserve">                             </w:t>
      </w:r>
      <w:r w:rsidR="005E4A5B" w:rsidRPr="00CE6A9F">
        <w:rPr>
          <w:rFonts w:ascii="Times New Roman" w:hAnsi="Times New Roman" w:cs="Times New Roman"/>
          <w:bCs/>
          <w:sz w:val="32"/>
          <w:szCs w:val="32"/>
          <w:lang w:val="hu-HU"/>
        </w:rPr>
        <w:t xml:space="preserve"> </w:t>
      </w:r>
      <w:r w:rsidRPr="00CE6A9F">
        <w:rPr>
          <w:rFonts w:ascii="Times New Roman" w:hAnsi="Times New Roman" w:cs="Times New Roman"/>
          <w:bCs/>
          <w:sz w:val="32"/>
          <w:szCs w:val="32"/>
          <w:lang w:val="hu-HU"/>
        </w:rPr>
        <w:t xml:space="preserve">Osztály: </w:t>
      </w:r>
    </w:p>
    <w:tbl>
      <w:tblPr>
        <w:tblStyle w:val="TableGrid"/>
        <w:tblW w:w="10988" w:type="dxa"/>
        <w:jc w:val="center"/>
        <w:tblLayout w:type="fixed"/>
        <w:tblLook w:val="04A0" w:firstRow="1" w:lastRow="0" w:firstColumn="1" w:lastColumn="0" w:noHBand="0" w:noVBand="1"/>
      </w:tblPr>
      <w:tblGrid>
        <w:gridCol w:w="1826"/>
        <w:gridCol w:w="1834"/>
        <w:gridCol w:w="1833"/>
        <w:gridCol w:w="1829"/>
        <w:gridCol w:w="1830"/>
        <w:gridCol w:w="7"/>
        <w:gridCol w:w="1829"/>
      </w:tblGrid>
      <w:tr w:rsidR="00A22E08" w:rsidRPr="00CE6A9F" w14:paraId="61182AFA" w14:textId="77777777" w:rsidTr="00A569BA">
        <w:trPr>
          <w:trHeight w:val="354"/>
          <w:jc w:val="center"/>
        </w:trPr>
        <w:tc>
          <w:tcPr>
            <w:tcW w:w="1826" w:type="dxa"/>
          </w:tcPr>
          <w:p w14:paraId="23895C7C" w14:textId="77777777" w:rsidR="00A22E08" w:rsidRPr="00CE6A9F" w:rsidRDefault="00A22E08" w:rsidP="00264A00">
            <w:pP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 w:rsidRPr="00CE6A9F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 xml:space="preserve">Verseny </w:t>
            </w:r>
          </w:p>
        </w:tc>
        <w:tc>
          <w:tcPr>
            <w:tcW w:w="1834" w:type="dxa"/>
          </w:tcPr>
          <w:p w14:paraId="67ADC634" w14:textId="77777777" w:rsidR="00A22E08" w:rsidRPr="00CE6A9F" w:rsidRDefault="00A22E08" w:rsidP="00264A00">
            <w:pP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 w:rsidRPr="00CE6A9F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Kategória</w:t>
            </w:r>
          </w:p>
        </w:tc>
        <w:tc>
          <w:tcPr>
            <w:tcW w:w="1833" w:type="dxa"/>
          </w:tcPr>
          <w:p w14:paraId="1099ABD5" w14:textId="77777777" w:rsidR="00A22E08" w:rsidRPr="00CE6A9F" w:rsidRDefault="00A22E08" w:rsidP="00264A00">
            <w:pP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 w:rsidRPr="00CE6A9F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I. díj</w:t>
            </w:r>
          </w:p>
        </w:tc>
        <w:tc>
          <w:tcPr>
            <w:tcW w:w="1829" w:type="dxa"/>
          </w:tcPr>
          <w:p w14:paraId="7261D647" w14:textId="77777777" w:rsidR="00A22E08" w:rsidRPr="00CE6A9F" w:rsidRDefault="00A22E08" w:rsidP="00264A00">
            <w:pP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 w:rsidRPr="00CE6A9F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II. díj</w:t>
            </w:r>
          </w:p>
        </w:tc>
        <w:tc>
          <w:tcPr>
            <w:tcW w:w="1830" w:type="dxa"/>
          </w:tcPr>
          <w:p w14:paraId="2E666212" w14:textId="77777777" w:rsidR="00A22E08" w:rsidRPr="00CE6A9F" w:rsidRDefault="00A22E08" w:rsidP="00264A00">
            <w:pP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 w:rsidRPr="00CE6A9F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III. díj</w:t>
            </w:r>
          </w:p>
        </w:tc>
        <w:tc>
          <w:tcPr>
            <w:tcW w:w="1836" w:type="dxa"/>
            <w:gridSpan w:val="2"/>
          </w:tcPr>
          <w:p w14:paraId="28CD252E" w14:textId="77777777" w:rsidR="00A22E08" w:rsidRPr="00CE6A9F" w:rsidRDefault="00A22E08" w:rsidP="00264A00">
            <w:pP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 w:rsidRPr="00CE6A9F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Dicséret / különdíj</w:t>
            </w:r>
          </w:p>
        </w:tc>
      </w:tr>
      <w:tr w:rsidR="00A22E08" w:rsidRPr="00CE6A9F" w14:paraId="6158C040" w14:textId="77777777" w:rsidTr="00264A00">
        <w:trPr>
          <w:trHeight w:val="354"/>
          <w:jc w:val="center"/>
        </w:trPr>
        <w:tc>
          <w:tcPr>
            <w:tcW w:w="10988" w:type="dxa"/>
            <w:gridSpan w:val="7"/>
          </w:tcPr>
          <w:p w14:paraId="7735ADC8" w14:textId="77777777" w:rsidR="00A22E08" w:rsidRPr="00CE6A9F" w:rsidRDefault="00A22E08" w:rsidP="00264A00">
            <w:pP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 w:rsidRPr="00CE6A9F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IX. osztályban</w:t>
            </w:r>
          </w:p>
        </w:tc>
      </w:tr>
      <w:tr w:rsidR="00FC4DB3" w:rsidRPr="00CE6A9F" w14:paraId="04E4DBBB" w14:textId="77777777" w:rsidTr="00A569BA">
        <w:trPr>
          <w:trHeight w:val="333"/>
          <w:jc w:val="center"/>
        </w:trPr>
        <w:tc>
          <w:tcPr>
            <w:tcW w:w="1826" w:type="dxa"/>
          </w:tcPr>
          <w:p w14:paraId="24D434FD" w14:textId="77777777" w:rsidR="00FC4DB3" w:rsidRPr="00CE6A9F" w:rsidRDefault="00FC4DB3" w:rsidP="00FC4DB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val="hu-HU"/>
              </w:rPr>
            </w:pPr>
          </w:p>
        </w:tc>
        <w:tc>
          <w:tcPr>
            <w:tcW w:w="1834" w:type="dxa"/>
          </w:tcPr>
          <w:p w14:paraId="7C018A4D" w14:textId="2C9E08FD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CE6A9F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megyei</w:t>
            </w:r>
          </w:p>
        </w:tc>
        <w:tc>
          <w:tcPr>
            <w:tcW w:w="1833" w:type="dxa"/>
          </w:tcPr>
          <w:p w14:paraId="6223953F" w14:textId="77777777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29" w:type="dxa"/>
          </w:tcPr>
          <w:p w14:paraId="0A2173AC" w14:textId="77777777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30" w:type="dxa"/>
          </w:tcPr>
          <w:p w14:paraId="405F4289" w14:textId="77777777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36" w:type="dxa"/>
            <w:gridSpan w:val="2"/>
          </w:tcPr>
          <w:p w14:paraId="21884C53" w14:textId="77777777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FC4DB3" w:rsidRPr="00CE6A9F" w14:paraId="41D9B68F" w14:textId="77777777" w:rsidTr="00A569BA">
        <w:trPr>
          <w:trHeight w:val="354"/>
          <w:jc w:val="center"/>
        </w:trPr>
        <w:tc>
          <w:tcPr>
            <w:tcW w:w="1826" w:type="dxa"/>
          </w:tcPr>
          <w:p w14:paraId="5ACE44A9" w14:textId="77777777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34" w:type="dxa"/>
          </w:tcPr>
          <w:p w14:paraId="362CFC49" w14:textId="45CB9FB0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CE6A9F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regionális</w:t>
            </w:r>
          </w:p>
        </w:tc>
        <w:tc>
          <w:tcPr>
            <w:tcW w:w="1833" w:type="dxa"/>
          </w:tcPr>
          <w:p w14:paraId="76D73DC7" w14:textId="77777777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29" w:type="dxa"/>
          </w:tcPr>
          <w:p w14:paraId="3A6A0383" w14:textId="77777777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30" w:type="dxa"/>
          </w:tcPr>
          <w:p w14:paraId="10159B20" w14:textId="77777777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36" w:type="dxa"/>
            <w:gridSpan w:val="2"/>
          </w:tcPr>
          <w:p w14:paraId="27ECC8A2" w14:textId="77777777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FC4DB3" w:rsidRPr="00CE6A9F" w14:paraId="326ACB89" w14:textId="77777777" w:rsidTr="00A569BA">
        <w:trPr>
          <w:trHeight w:val="333"/>
          <w:jc w:val="center"/>
        </w:trPr>
        <w:tc>
          <w:tcPr>
            <w:tcW w:w="1826" w:type="dxa"/>
          </w:tcPr>
          <w:p w14:paraId="583D5F45" w14:textId="77777777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34" w:type="dxa"/>
          </w:tcPr>
          <w:p w14:paraId="457CB34E" w14:textId="2FB9EB3F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CE6A9F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országos</w:t>
            </w:r>
          </w:p>
        </w:tc>
        <w:tc>
          <w:tcPr>
            <w:tcW w:w="1833" w:type="dxa"/>
          </w:tcPr>
          <w:p w14:paraId="5BF79DFC" w14:textId="77777777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29" w:type="dxa"/>
          </w:tcPr>
          <w:p w14:paraId="4574C6E8" w14:textId="77777777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30" w:type="dxa"/>
          </w:tcPr>
          <w:p w14:paraId="2BFF7D83" w14:textId="77777777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36" w:type="dxa"/>
            <w:gridSpan w:val="2"/>
          </w:tcPr>
          <w:p w14:paraId="037ECC28" w14:textId="77777777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A22E08" w:rsidRPr="00CE6A9F" w14:paraId="1840671C" w14:textId="77777777" w:rsidTr="00A569BA">
        <w:trPr>
          <w:trHeight w:val="354"/>
          <w:jc w:val="center"/>
        </w:trPr>
        <w:tc>
          <w:tcPr>
            <w:tcW w:w="1826" w:type="dxa"/>
          </w:tcPr>
          <w:p w14:paraId="460F18AB" w14:textId="77777777" w:rsidR="00A22E08" w:rsidRPr="00CE6A9F" w:rsidRDefault="00A22E08" w:rsidP="00264A00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34" w:type="dxa"/>
          </w:tcPr>
          <w:p w14:paraId="4C32200D" w14:textId="709BD0B6" w:rsidR="00A22E08" w:rsidRPr="00CE6A9F" w:rsidRDefault="00FC4DB3" w:rsidP="00264A00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nemzetközi</w:t>
            </w:r>
          </w:p>
        </w:tc>
        <w:tc>
          <w:tcPr>
            <w:tcW w:w="1833" w:type="dxa"/>
          </w:tcPr>
          <w:p w14:paraId="3A047AF3" w14:textId="77777777" w:rsidR="00A22E08" w:rsidRPr="00CE6A9F" w:rsidRDefault="00A22E08" w:rsidP="00264A00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29" w:type="dxa"/>
          </w:tcPr>
          <w:p w14:paraId="58ED8927" w14:textId="77777777" w:rsidR="00A22E08" w:rsidRPr="00CE6A9F" w:rsidRDefault="00A22E08" w:rsidP="00264A00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30" w:type="dxa"/>
          </w:tcPr>
          <w:p w14:paraId="2BB384F2" w14:textId="77777777" w:rsidR="00A22E08" w:rsidRPr="00CE6A9F" w:rsidRDefault="00A22E08" w:rsidP="00264A00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36" w:type="dxa"/>
            <w:gridSpan w:val="2"/>
          </w:tcPr>
          <w:p w14:paraId="21000159" w14:textId="77777777" w:rsidR="00A22E08" w:rsidRPr="00CE6A9F" w:rsidRDefault="00A22E08" w:rsidP="00264A00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A22E08" w:rsidRPr="00CE6A9F" w14:paraId="78520872" w14:textId="77777777" w:rsidTr="00A569BA">
        <w:trPr>
          <w:trHeight w:val="354"/>
          <w:jc w:val="center"/>
        </w:trPr>
        <w:tc>
          <w:tcPr>
            <w:tcW w:w="1826" w:type="dxa"/>
          </w:tcPr>
          <w:p w14:paraId="79C0645A" w14:textId="77777777" w:rsidR="00A22E08" w:rsidRPr="00CE6A9F" w:rsidRDefault="00A22E08" w:rsidP="00264A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 w:rsidRPr="00CE6A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>X. osztályban</w:t>
            </w:r>
          </w:p>
        </w:tc>
        <w:tc>
          <w:tcPr>
            <w:tcW w:w="1834" w:type="dxa"/>
          </w:tcPr>
          <w:p w14:paraId="64D6BFF6" w14:textId="77777777" w:rsidR="00A22E08" w:rsidRPr="00CE6A9F" w:rsidRDefault="00A22E08" w:rsidP="00264A00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33" w:type="dxa"/>
          </w:tcPr>
          <w:p w14:paraId="1D8F3688" w14:textId="77777777" w:rsidR="00A22E08" w:rsidRPr="00CE6A9F" w:rsidRDefault="00A22E08" w:rsidP="00264A00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29" w:type="dxa"/>
          </w:tcPr>
          <w:p w14:paraId="1A2BC40B" w14:textId="77777777" w:rsidR="00A22E08" w:rsidRPr="00CE6A9F" w:rsidRDefault="00A22E08" w:rsidP="00264A00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30" w:type="dxa"/>
          </w:tcPr>
          <w:p w14:paraId="1C0C9C29" w14:textId="77777777" w:rsidR="00A22E08" w:rsidRPr="00CE6A9F" w:rsidRDefault="00A22E08" w:rsidP="00264A00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36" w:type="dxa"/>
            <w:gridSpan w:val="2"/>
          </w:tcPr>
          <w:p w14:paraId="2ACF9348" w14:textId="77777777" w:rsidR="00A22E08" w:rsidRPr="00CE6A9F" w:rsidRDefault="00A22E08" w:rsidP="00264A00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FC4DB3" w:rsidRPr="00CE6A9F" w14:paraId="5BCDB354" w14:textId="77777777" w:rsidTr="00383A42">
        <w:trPr>
          <w:trHeight w:val="391"/>
          <w:jc w:val="center"/>
        </w:trPr>
        <w:tc>
          <w:tcPr>
            <w:tcW w:w="1826" w:type="dxa"/>
          </w:tcPr>
          <w:p w14:paraId="7E1AEEB4" w14:textId="3370DDB4" w:rsidR="00FC4DB3" w:rsidRPr="00CE6A9F" w:rsidRDefault="00FC4DB3" w:rsidP="00FC4DB3">
            <w:pPr>
              <w:rPr>
                <w:rFonts w:ascii="Times New Roman" w:hAnsi="Times New Roman" w:cs="Times New Roman"/>
                <w:i/>
                <w:iCs/>
                <w:lang w:val="hu-HU"/>
              </w:rPr>
            </w:pPr>
          </w:p>
        </w:tc>
        <w:tc>
          <w:tcPr>
            <w:tcW w:w="1834" w:type="dxa"/>
          </w:tcPr>
          <w:p w14:paraId="6A4461CE" w14:textId="4F5F4E30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CE6A9F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megyei</w:t>
            </w:r>
          </w:p>
        </w:tc>
        <w:tc>
          <w:tcPr>
            <w:tcW w:w="1833" w:type="dxa"/>
          </w:tcPr>
          <w:p w14:paraId="43C22735" w14:textId="77777777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  <w:p w14:paraId="0A66EE27" w14:textId="77777777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29" w:type="dxa"/>
          </w:tcPr>
          <w:p w14:paraId="29CB161A" w14:textId="77777777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30" w:type="dxa"/>
          </w:tcPr>
          <w:p w14:paraId="6F1BA54E" w14:textId="77777777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36" w:type="dxa"/>
            <w:gridSpan w:val="2"/>
          </w:tcPr>
          <w:p w14:paraId="12A19494" w14:textId="77777777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FC4DB3" w:rsidRPr="00CE6A9F" w14:paraId="0AF0B268" w14:textId="77777777" w:rsidTr="00A569BA">
        <w:trPr>
          <w:trHeight w:val="354"/>
          <w:jc w:val="center"/>
        </w:trPr>
        <w:tc>
          <w:tcPr>
            <w:tcW w:w="1826" w:type="dxa"/>
          </w:tcPr>
          <w:p w14:paraId="7D6574E1" w14:textId="0BF60F32" w:rsidR="00FC4DB3" w:rsidRPr="00CE6A9F" w:rsidRDefault="00FC4DB3" w:rsidP="00FC4DB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hu-HU"/>
              </w:rPr>
            </w:pPr>
          </w:p>
        </w:tc>
        <w:tc>
          <w:tcPr>
            <w:tcW w:w="1834" w:type="dxa"/>
          </w:tcPr>
          <w:p w14:paraId="3841D400" w14:textId="4BFE4BDE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CE6A9F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regionális</w:t>
            </w:r>
          </w:p>
        </w:tc>
        <w:tc>
          <w:tcPr>
            <w:tcW w:w="1833" w:type="dxa"/>
          </w:tcPr>
          <w:p w14:paraId="506ECC01" w14:textId="77777777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29" w:type="dxa"/>
          </w:tcPr>
          <w:p w14:paraId="4595318F" w14:textId="77777777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30" w:type="dxa"/>
          </w:tcPr>
          <w:p w14:paraId="079B03B5" w14:textId="77777777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36" w:type="dxa"/>
            <w:gridSpan w:val="2"/>
          </w:tcPr>
          <w:p w14:paraId="60E9F88A" w14:textId="79B1AB9B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FC4DB3" w:rsidRPr="00CE6A9F" w14:paraId="7F9B4EE9" w14:textId="77777777" w:rsidTr="00A569BA">
        <w:trPr>
          <w:trHeight w:val="354"/>
          <w:jc w:val="center"/>
        </w:trPr>
        <w:tc>
          <w:tcPr>
            <w:tcW w:w="1826" w:type="dxa"/>
          </w:tcPr>
          <w:p w14:paraId="4EF90550" w14:textId="77777777" w:rsidR="00FC4DB3" w:rsidRPr="00CE6A9F" w:rsidRDefault="00FC4DB3" w:rsidP="00FC4D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</w:p>
        </w:tc>
        <w:tc>
          <w:tcPr>
            <w:tcW w:w="1834" w:type="dxa"/>
          </w:tcPr>
          <w:p w14:paraId="424DBD7B" w14:textId="334A9454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CE6A9F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országos</w:t>
            </w:r>
          </w:p>
        </w:tc>
        <w:tc>
          <w:tcPr>
            <w:tcW w:w="1833" w:type="dxa"/>
          </w:tcPr>
          <w:p w14:paraId="3B6AF558" w14:textId="77777777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29" w:type="dxa"/>
          </w:tcPr>
          <w:p w14:paraId="11530CC2" w14:textId="77777777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30" w:type="dxa"/>
          </w:tcPr>
          <w:p w14:paraId="3A1D3582" w14:textId="77777777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36" w:type="dxa"/>
            <w:gridSpan w:val="2"/>
          </w:tcPr>
          <w:p w14:paraId="0D9A9D90" w14:textId="77777777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A22E08" w:rsidRPr="00CE6A9F" w14:paraId="727A9ACE" w14:textId="77777777" w:rsidTr="00A569BA">
        <w:trPr>
          <w:trHeight w:val="354"/>
          <w:jc w:val="center"/>
        </w:trPr>
        <w:tc>
          <w:tcPr>
            <w:tcW w:w="1826" w:type="dxa"/>
          </w:tcPr>
          <w:p w14:paraId="042F4A4B" w14:textId="77777777" w:rsidR="00A22E08" w:rsidRPr="00CE6A9F" w:rsidRDefault="00A22E08" w:rsidP="00264A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</w:p>
        </w:tc>
        <w:tc>
          <w:tcPr>
            <w:tcW w:w="1834" w:type="dxa"/>
          </w:tcPr>
          <w:p w14:paraId="2541C649" w14:textId="2DDC6A15" w:rsidR="00A22E08" w:rsidRPr="00CE6A9F" w:rsidRDefault="00FC4DB3" w:rsidP="00264A00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nemzetközi</w:t>
            </w:r>
          </w:p>
        </w:tc>
        <w:tc>
          <w:tcPr>
            <w:tcW w:w="1833" w:type="dxa"/>
          </w:tcPr>
          <w:p w14:paraId="6760AA58" w14:textId="77777777" w:rsidR="00A22E08" w:rsidRPr="00CE6A9F" w:rsidRDefault="00A22E08" w:rsidP="00264A00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29" w:type="dxa"/>
          </w:tcPr>
          <w:p w14:paraId="0273EB48" w14:textId="77777777" w:rsidR="00A22E08" w:rsidRPr="00CE6A9F" w:rsidRDefault="00A22E08" w:rsidP="00264A00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30" w:type="dxa"/>
          </w:tcPr>
          <w:p w14:paraId="3415DF8E" w14:textId="77777777" w:rsidR="00A22E08" w:rsidRPr="00CE6A9F" w:rsidRDefault="00A22E08" w:rsidP="00264A00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36" w:type="dxa"/>
            <w:gridSpan w:val="2"/>
          </w:tcPr>
          <w:p w14:paraId="462E1F7B" w14:textId="77777777" w:rsidR="00A22E08" w:rsidRPr="00CE6A9F" w:rsidRDefault="00A22E08" w:rsidP="00264A00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A22E08" w:rsidRPr="00CE6A9F" w14:paraId="29564B87" w14:textId="77777777" w:rsidTr="00A569BA">
        <w:trPr>
          <w:trHeight w:val="354"/>
          <w:jc w:val="center"/>
        </w:trPr>
        <w:tc>
          <w:tcPr>
            <w:tcW w:w="1826" w:type="dxa"/>
          </w:tcPr>
          <w:p w14:paraId="6491CAF8" w14:textId="77777777" w:rsidR="00A22E08" w:rsidRPr="00CE6A9F" w:rsidRDefault="00A22E08" w:rsidP="00264A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 w:rsidRPr="00CE6A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>XI. osztályban</w:t>
            </w:r>
          </w:p>
        </w:tc>
        <w:tc>
          <w:tcPr>
            <w:tcW w:w="1834" w:type="dxa"/>
          </w:tcPr>
          <w:p w14:paraId="482468EE" w14:textId="77777777" w:rsidR="00A22E08" w:rsidRPr="00CE6A9F" w:rsidRDefault="00A22E08" w:rsidP="00264A00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33" w:type="dxa"/>
          </w:tcPr>
          <w:p w14:paraId="37DA4E53" w14:textId="77777777" w:rsidR="00A22E08" w:rsidRPr="00CE6A9F" w:rsidRDefault="00A22E08" w:rsidP="00264A00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29" w:type="dxa"/>
          </w:tcPr>
          <w:p w14:paraId="4CFB9427" w14:textId="77777777" w:rsidR="00A22E08" w:rsidRPr="00CE6A9F" w:rsidRDefault="00A22E08" w:rsidP="00264A00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30" w:type="dxa"/>
          </w:tcPr>
          <w:p w14:paraId="6A6F7960" w14:textId="77777777" w:rsidR="00A22E08" w:rsidRPr="00CE6A9F" w:rsidRDefault="00A22E08" w:rsidP="00264A00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36" w:type="dxa"/>
            <w:gridSpan w:val="2"/>
          </w:tcPr>
          <w:p w14:paraId="51905694" w14:textId="77777777" w:rsidR="00A22E08" w:rsidRPr="00CE6A9F" w:rsidRDefault="00A22E08" w:rsidP="00264A00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FC4DB3" w:rsidRPr="00CE6A9F" w14:paraId="2B216553" w14:textId="77777777" w:rsidTr="005E4A5B">
        <w:trPr>
          <w:trHeight w:val="354"/>
          <w:jc w:val="center"/>
        </w:trPr>
        <w:tc>
          <w:tcPr>
            <w:tcW w:w="1826" w:type="dxa"/>
          </w:tcPr>
          <w:p w14:paraId="6E9C32C3" w14:textId="095727D9" w:rsidR="00FC4DB3" w:rsidRPr="00CE6A9F" w:rsidRDefault="00FC4DB3" w:rsidP="00FC4D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</w:p>
        </w:tc>
        <w:tc>
          <w:tcPr>
            <w:tcW w:w="1834" w:type="dxa"/>
          </w:tcPr>
          <w:p w14:paraId="79544FEF" w14:textId="120461B5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CE6A9F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megyei</w:t>
            </w:r>
          </w:p>
        </w:tc>
        <w:tc>
          <w:tcPr>
            <w:tcW w:w="1833" w:type="dxa"/>
          </w:tcPr>
          <w:p w14:paraId="328B6FA6" w14:textId="77777777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29" w:type="dxa"/>
          </w:tcPr>
          <w:p w14:paraId="2A46F578" w14:textId="77777777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37" w:type="dxa"/>
            <w:gridSpan w:val="2"/>
          </w:tcPr>
          <w:p w14:paraId="7F43BEFA" w14:textId="30114D39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14:paraId="65027A79" w14:textId="77777777" w:rsidR="00FC4DB3" w:rsidRPr="00CE6A9F" w:rsidRDefault="00FC4DB3" w:rsidP="00FC4DB3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FC4DB3" w:rsidRPr="00CE6A9F" w14:paraId="3C2E06E3" w14:textId="77777777" w:rsidTr="00A569BA">
        <w:trPr>
          <w:trHeight w:val="354"/>
          <w:jc w:val="center"/>
        </w:trPr>
        <w:tc>
          <w:tcPr>
            <w:tcW w:w="1826" w:type="dxa"/>
          </w:tcPr>
          <w:p w14:paraId="3B38F42C" w14:textId="6FA054EB" w:rsidR="00FC4DB3" w:rsidRPr="00CE6A9F" w:rsidRDefault="00FC4DB3" w:rsidP="00FC4D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</w:tcPr>
          <w:p w14:paraId="12FC1FB8" w14:textId="21BB9B4E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CE6A9F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regionális</w:t>
            </w:r>
          </w:p>
        </w:tc>
        <w:tc>
          <w:tcPr>
            <w:tcW w:w="1833" w:type="dxa"/>
          </w:tcPr>
          <w:p w14:paraId="6D598040" w14:textId="77777777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29" w:type="dxa"/>
          </w:tcPr>
          <w:p w14:paraId="1D9A101D" w14:textId="77777777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30" w:type="dxa"/>
          </w:tcPr>
          <w:p w14:paraId="3A68DB90" w14:textId="77777777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36" w:type="dxa"/>
            <w:gridSpan w:val="2"/>
          </w:tcPr>
          <w:p w14:paraId="63BBF189" w14:textId="77777777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FC4DB3" w:rsidRPr="00CE6A9F" w14:paraId="402DBF4A" w14:textId="77777777" w:rsidTr="00A569BA">
        <w:trPr>
          <w:trHeight w:val="354"/>
          <w:jc w:val="center"/>
        </w:trPr>
        <w:tc>
          <w:tcPr>
            <w:tcW w:w="1826" w:type="dxa"/>
          </w:tcPr>
          <w:p w14:paraId="4CCAFE71" w14:textId="77777777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34" w:type="dxa"/>
          </w:tcPr>
          <w:p w14:paraId="229015EF" w14:textId="3924514E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CE6A9F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országos</w:t>
            </w:r>
          </w:p>
        </w:tc>
        <w:tc>
          <w:tcPr>
            <w:tcW w:w="1833" w:type="dxa"/>
          </w:tcPr>
          <w:p w14:paraId="0CA64659" w14:textId="77777777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29" w:type="dxa"/>
          </w:tcPr>
          <w:p w14:paraId="61E5739C" w14:textId="77777777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30" w:type="dxa"/>
          </w:tcPr>
          <w:p w14:paraId="3A91191D" w14:textId="77777777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36" w:type="dxa"/>
            <w:gridSpan w:val="2"/>
          </w:tcPr>
          <w:p w14:paraId="6B7D4786" w14:textId="77777777" w:rsidR="00FC4DB3" w:rsidRPr="00CE6A9F" w:rsidRDefault="00FC4DB3" w:rsidP="00FC4DB3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A22E08" w:rsidRPr="00CE6A9F" w14:paraId="5D277365" w14:textId="77777777" w:rsidTr="005E4A5B">
        <w:trPr>
          <w:trHeight w:val="58"/>
          <w:jc w:val="center"/>
        </w:trPr>
        <w:tc>
          <w:tcPr>
            <w:tcW w:w="1826" w:type="dxa"/>
            <w:tcBorders>
              <w:bottom w:val="single" w:sz="4" w:space="0" w:color="auto"/>
            </w:tcBorders>
          </w:tcPr>
          <w:p w14:paraId="36104B08" w14:textId="77777777" w:rsidR="00A22E08" w:rsidRPr="00CE6A9F" w:rsidRDefault="00A22E08" w:rsidP="00264A00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14:paraId="2A1B40E2" w14:textId="208CFC1D" w:rsidR="00A22E08" w:rsidRPr="00CE6A9F" w:rsidRDefault="00FC4DB3" w:rsidP="00264A00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nemzetközi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14:paraId="7294E2CF" w14:textId="77777777" w:rsidR="00A22E08" w:rsidRPr="00CE6A9F" w:rsidRDefault="00A22E08" w:rsidP="00264A00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54CE0EB1" w14:textId="77777777" w:rsidR="00A22E08" w:rsidRPr="00CE6A9F" w:rsidRDefault="00A22E08" w:rsidP="00264A00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001680EF" w14:textId="77777777" w:rsidR="00A22E08" w:rsidRPr="00CE6A9F" w:rsidRDefault="00A22E08" w:rsidP="00264A00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836" w:type="dxa"/>
            <w:gridSpan w:val="2"/>
            <w:tcBorders>
              <w:bottom w:val="single" w:sz="4" w:space="0" w:color="auto"/>
            </w:tcBorders>
          </w:tcPr>
          <w:p w14:paraId="7A5D0220" w14:textId="77777777" w:rsidR="00A22E08" w:rsidRPr="00CE6A9F" w:rsidRDefault="00A22E08" w:rsidP="00264A00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</w:tbl>
    <w:p w14:paraId="4D82D537" w14:textId="77777777" w:rsidR="00A22E08" w:rsidRPr="00CE6A9F" w:rsidRDefault="00A22E08" w:rsidP="00A22E08">
      <w:pPr>
        <w:rPr>
          <w:rFonts w:ascii="Times New Roman" w:hAnsi="Times New Roman" w:cs="Times New Roman"/>
          <w:bCs/>
          <w:sz w:val="32"/>
          <w:szCs w:val="32"/>
          <w:lang w:val="hu-HU"/>
        </w:rPr>
      </w:pPr>
    </w:p>
    <w:tbl>
      <w:tblPr>
        <w:tblStyle w:val="TableGrid"/>
        <w:tblpPr w:leftFromText="141" w:rightFromText="141" w:vertAnchor="text" w:horzAnchor="page" w:tblpX="481" w:tblpY="17"/>
        <w:tblW w:w="10975" w:type="dxa"/>
        <w:tblLook w:val="04A0" w:firstRow="1" w:lastRow="0" w:firstColumn="1" w:lastColumn="0" w:noHBand="0" w:noVBand="1"/>
      </w:tblPr>
      <w:tblGrid>
        <w:gridCol w:w="1795"/>
        <w:gridCol w:w="1890"/>
        <w:gridCol w:w="1800"/>
        <w:gridCol w:w="1800"/>
        <w:gridCol w:w="1800"/>
        <w:gridCol w:w="1890"/>
      </w:tblGrid>
      <w:tr w:rsidR="005E4A5B" w:rsidRPr="00CE6A9F" w14:paraId="4E74996A" w14:textId="77777777" w:rsidTr="00383A42">
        <w:tc>
          <w:tcPr>
            <w:tcW w:w="1795" w:type="dxa"/>
          </w:tcPr>
          <w:p w14:paraId="2F3A6B8F" w14:textId="77777777" w:rsidR="005E4A5B" w:rsidRPr="00CE6A9F" w:rsidRDefault="005E4A5B" w:rsidP="005E4A5B">
            <w:pPr>
              <w:rPr>
                <w:rFonts w:ascii="Times New Roman" w:hAnsi="Times New Roman" w:cs="Times New Roman"/>
              </w:rPr>
            </w:pPr>
            <w:r w:rsidRPr="00CE6A9F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Tanulmányi átlag IX, X, XI. osztályban</w:t>
            </w:r>
          </w:p>
        </w:tc>
        <w:tc>
          <w:tcPr>
            <w:tcW w:w="1890" w:type="dxa"/>
          </w:tcPr>
          <w:p w14:paraId="6F3D18D9" w14:textId="77777777" w:rsidR="005E4A5B" w:rsidRPr="00CE6A9F" w:rsidRDefault="005E4A5B" w:rsidP="005E4A5B">
            <w:pPr>
              <w:rPr>
                <w:rFonts w:ascii="Times New Roman" w:hAnsi="Times New Roman" w:cs="Times New Roman"/>
              </w:rPr>
            </w:pPr>
            <w:r w:rsidRPr="00CE6A9F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Magyar nyelv és irodalom</w:t>
            </w:r>
          </w:p>
        </w:tc>
        <w:tc>
          <w:tcPr>
            <w:tcW w:w="1800" w:type="dxa"/>
          </w:tcPr>
          <w:p w14:paraId="15EF3D1D" w14:textId="77777777" w:rsidR="005E4A5B" w:rsidRPr="00CE6A9F" w:rsidRDefault="005E4A5B" w:rsidP="005E4A5B">
            <w:pPr>
              <w:rPr>
                <w:rFonts w:ascii="Times New Roman" w:hAnsi="Times New Roman" w:cs="Times New Roman"/>
              </w:rPr>
            </w:pPr>
            <w:r w:rsidRPr="00CE6A9F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Angol nyelv</w:t>
            </w:r>
          </w:p>
        </w:tc>
        <w:tc>
          <w:tcPr>
            <w:tcW w:w="1800" w:type="dxa"/>
          </w:tcPr>
          <w:p w14:paraId="160833D1" w14:textId="77777777" w:rsidR="005E4A5B" w:rsidRPr="00CE6A9F" w:rsidRDefault="005E4A5B" w:rsidP="005E4A5B">
            <w:pPr>
              <w:rPr>
                <w:rFonts w:ascii="Times New Roman" w:hAnsi="Times New Roman" w:cs="Times New Roman"/>
              </w:rPr>
            </w:pPr>
            <w:r w:rsidRPr="00CE6A9F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Biológia</w:t>
            </w:r>
          </w:p>
        </w:tc>
        <w:tc>
          <w:tcPr>
            <w:tcW w:w="1800" w:type="dxa"/>
          </w:tcPr>
          <w:p w14:paraId="53B887D4" w14:textId="77777777" w:rsidR="005E4A5B" w:rsidRPr="00CE6A9F" w:rsidRDefault="005E4A5B" w:rsidP="005E4A5B">
            <w:pPr>
              <w:rPr>
                <w:rFonts w:ascii="Times New Roman" w:hAnsi="Times New Roman" w:cs="Times New Roman"/>
              </w:rPr>
            </w:pPr>
            <w:r w:rsidRPr="00CE6A9F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Fizika</w:t>
            </w:r>
          </w:p>
        </w:tc>
        <w:tc>
          <w:tcPr>
            <w:tcW w:w="1890" w:type="dxa"/>
          </w:tcPr>
          <w:p w14:paraId="693FC4FA" w14:textId="77777777" w:rsidR="005E4A5B" w:rsidRPr="00CE6A9F" w:rsidRDefault="005E4A5B" w:rsidP="005E4A5B">
            <w:pPr>
              <w:rPr>
                <w:rFonts w:ascii="Times New Roman" w:hAnsi="Times New Roman" w:cs="Times New Roman"/>
              </w:rPr>
            </w:pPr>
            <w:r w:rsidRPr="00CE6A9F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Kémia</w:t>
            </w:r>
          </w:p>
        </w:tc>
      </w:tr>
      <w:tr w:rsidR="005E4A5B" w:rsidRPr="00CE6A9F" w14:paraId="5BE831EA" w14:textId="77777777" w:rsidTr="00383A42">
        <w:tc>
          <w:tcPr>
            <w:tcW w:w="1795" w:type="dxa"/>
          </w:tcPr>
          <w:p w14:paraId="6A2E553E" w14:textId="77777777" w:rsidR="005E4A5B" w:rsidRPr="00CE6A9F" w:rsidRDefault="005E4A5B" w:rsidP="005E4A5B">
            <w:pPr>
              <w:rPr>
                <w:rFonts w:ascii="Times New Roman" w:hAnsi="Times New Roman" w:cs="Times New Roman"/>
              </w:rPr>
            </w:pPr>
            <w:r w:rsidRPr="00CE6A9F">
              <w:rPr>
                <w:rFonts w:ascii="Times New Roman" w:hAnsi="Times New Roman" w:cs="Times New Roman"/>
              </w:rPr>
              <w:t>lX.osztályban</w:t>
            </w:r>
          </w:p>
        </w:tc>
        <w:tc>
          <w:tcPr>
            <w:tcW w:w="1890" w:type="dxa"/>
          </w:tcPr>
          <w:p w14:paraId="0E890E48" w14:textId="74E6B833" w:rsidR="005E4A5B" w:rsidRPr="00CE6A9F" w:rsidRDefault="005E4A5B" w:rsidP="005E4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3AF5A311" w14:textId="27885800" w:rsidR="005E4A5B" w:rsidRPr="00CE6A9F" w:rsidRDefault="005E4A5B" w:rsidP="005E4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7C7DA4E1" w14:textId="1AE95FD6" w:rsidR="005E4A5B" w:rsidRPr="00CE6A9F" w:rsidRDefault="005E4A5B" w:rsidP="005E4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7B2B468B" w14:textId="68DEBA94" w:rsidR="005E4A5B" w:rsidRPr="00CE6A9F" w:rsidRDefault="005E4A5B" w:rsidP="005E4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463E379C" w14:textId="4B422233" w:rsidR="005E4A5B" w:rsidRPr="00CE6A9F" w:rsidRDefault="005E4A5B" w:rsidP="005E4A5B">
            <w:pPr>
              <w:rPr>
                <w:rFonts w:ascii="Times New Roman" w:hAnsi="Times New Roman" w:cs="Times New Roman"/>
              </w:rPr>
            </w:pPr>
          </w:p>
        </w:tc>
      </w:tr>
      <w:tr w:rsidR="005E4A5B" w:rsidRPr="00CE6A9F" w14:paraId="3CB0695D" w14:textId="77777777" w:rsidTr="00383A42">
        <w:tc>
          <w:tcPr>
            <w:tcW w:w="1795" w:type="dxa"/>
          </w:tcPr>
          <w:p w14:paraId="75CFBA77" w14:textId="77777777" w:rsidR="005E4A5B" w:rsidRPr="00CE6A9F" w:rsidRDefault="005E4A5B" w:rsidP="005E4A5B">
            <w:pPr>
              <w:rPr>
                <w:rFonts w:ascii="Times New Roman" w:hAnsi="Times New Roman" w:cs="Times New Roman"/>
              </w:rPr>
            </w:pPr>
            <w:r w:rsidRPr="00CE6A9F">
              <w:rPr>
                <w:rFonts w:ascii="Times New Roman" w:hAnsi="Times New Roman" w:cs="Times New Roman"/>
              </w:rPr>
              <w:t>X.osztályban</w:t>
            </w:r>
          </w:p>
        </w:tc>
        <w:tc>
          <w:tcPr>
            <w:tcW w:w="1890" w:type="dxa"/>
          </w:tcPr>
          <w:p w14:paraId="3D316CFA" w14:textId="52356E0B" w:rsidR="005E4A5B" w:rsidRPr="00CE6A9F" w:rsidRDefault="005E4A5B" w:rsidP="005E4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2C2E9581" w14:textId="34A4C567" w:rsidR="005E4A5B" w:rsidRPr="00CE6A9F" w:rsidRDefault="005E4A5B" w:rsidP="005E4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122A31CF" w14:textId="060E4B25" w:rsidR="005E4A5B" w:rsidRPr="00CE6A9F" w:rsidRDefault="005E4A5B" w:rsidP="005E4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77C591A9" w14:textId="43A89C9A" w:rsidR="005E4A5B" w:rsidRPr="00CE6A9F" w:rsidRDefault="005E4A5B" w:rsidP="005E4A5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7171FAD3" w14:textId="4326DBBD" w:rsidR="005E4A5B" w:rsidRPr="00CE6A9F" w:rsidRDefault="005E4A5B" w:rsidP="005E4A5B">
            <w:pPr>
              <w:rPr>
                <w:rFonts w:ascii="Times New Roman" w:hAnsi="Times New Roman" w:cs="Times New Roman"/>
              </w:rPr>
            </w:pPr>
          </w:p>
        </w:tc>
      </w:tr>
      <w:tr w:rsidR="005E4A5B" w:rsidRPr="00CE6A9F" w14:paraId="70B23836" w14:textId="77777777" w:rsidTr="00383A42">
        <w:tc>
          <w:tcPr>
            <w:tcW w:w="1795" w:type="dxa"/>
          </w:tcPr>
          <w:p w14:paraId="56C6E03D" w14:textId="77777777" w:rsidR="005E4A5B" w:rsidRPr="00CE6A9F" w:rsidRDefault="005E4A5B" w:rsidP="005E4A5B">
            <w:pPr>
              <w:rPr>
                <w:rFonts w:ascii="Times New Roman" w:hAnsi="Times New Roman" w:cs="Times New Roman"/>
              </w:rPr>
            </w:pPr>
            <w:r w:rsidRPr="00CE6A9F">
              <w:rPr>
                <w:rFonts w:ascii="Times New Roman" w:hAnsi="Times New Roman" w:cs="Times New Roman"/>
              </w:rPr>
              <w:t>Xl.osztályban</w:t>
            </w:r>
          </w:p>
        </w:tc>
        <w:tc>
          <w:tcPr>
            <w:tcW w:w="1890" w:type="dxa"/>
          </w:tcPr>
          <w:p w14:paraId="26955AA1" w14:textId="66CB7D07" w:rsidR="005E4A5B" w:rsidRPr="00CE6A9F" w:rsidRDefault="005E4A5B" w:rsidP="005E4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4AC29D7E" w14:textId="3035CC3F" w:rsidR="005E4A5B" w:rsidRPr="00CE6A9F" w:rsidRDefault="005E4A5B" w:rsidP="005E4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2720BDCC" w14:textId="6D6578F8" w:rsidR="005E4A5B" w:rsidRPr="00CE6A9F" w:rsidRDefault="005E4A5B" w:rsidP="005E4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2E1DF87A" w14:textId="368C9BCF" w:rsidR="005E4A5B" w:rsidRPr="00CE6A9F" w:rsidRDefault="005E4A5B" w:rsidP="005E4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4ED23118" w14:textId="44C8BA00" w:rsidR="005E4A5B" w:rsidRPr="00CE6A9F" w:rsidRDefault="005E4A5B" w:rsidP="005E4A5B">
            <w:pPr>
              <w:rPr>
                <w:rFonts w:ascii="Times New Roman" w:hAnsi="Times New Roman" w:cs="Times New Roman"/>
              </w:rPr>
            </w:pPr>
          </w:p>
        </w:tc>
      </w:tr>
    </w:tbl>
    <w:p w14:paraId="00236F4D" w14:textId="77777777" w:rsidR="00A22E08" w:rsidRPr="00CE6A9F" w:rsidRDefault="00A22E08" w:rsidP="00A22E08">
      <w:pPr>
        <w:rPr>
          <w:rFonts w:ascii="Times New Roman" w:hAnsi="Times New Roman" w:cs="Times New Roman"/>
          <w:bCs/>
          <w:sz w:val="32"/>
          <w:szCs w:val="32"/>
          <w:lang w:val="hu-HU"/>
        </w:rPr>
      </w:pPr>
    </w:p>
    <w:p w14:paraId="6A717DDD" w14:textId="77777777" w:rsidR="0093145E" w:rsidRPr="00CE6A9F" w:rsidRDefault="0093145E">
      <w:pPr>
        <w:rPr>
          <w:rFonts w:ascii="Times New Roman" w:hAnsi="Times New Roman" w:cs="Times New Roman"/>
        </w:rPr>
      </w:pPr>
    </w:p>
    <w:sectPr w:rsidR="0093145E" w:rsidRPr="00CE6A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035F2" w14:textId="77777777" w:rsidR="007266FF" w:rsidRDefault="007266FF" w:rsidP="00A14067">
      <w:pPr>
        <w:spacing w:after="0" w:line="240" w:lineRule="auto"/>
      </w:pPr>
      <w:r>
        <w:separator/>
      </w:r>
    </w:p>
  </w:endnote>
  <w:endnote w:type="continuationSeparator" w:id="0">
    <w:p w14:paraId="5BE7F245" w14:textId="77777777" w:rsidR="007266FF" w:rsidRDefault="007266FF" w:rsidP="00A14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327D2" w14:textId="77777777" w:rsidR="007266FF" w:rsidRDefault="007266FF" w:rsidP="00A14067">
      <w:pPr>
        <w:spacing w:after="0" w:line="240" w:lineRule="auto"/>
      </w:pPr>
      <w:r>
        <w:separator/>
      </w:r>
    </w:p>
  </w:footnote>
  <w:footnote w:type="continuationSeparator" w:id="0">
    <w:p w14:paraId="0FD52972" w14:textId="77777777" w:rsidR="007266FF" w:rsidRDefault="007266FF" w:rsidP="00A140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E08"/>
    <w:rsid w:val="00071178"/>
    <w:rsid w:val="000F62E4"/>
    <w:rsid w:val="003032C8"/>
    <w:rsid w:val="00326E9A"/>
    <w:rsid w:val="00383A42"/>
    <w:rsid w:val="004E1D47"/>
    <w:rsid w:val="005E4A5B"/>
    <w:rsid w:val="007266FF"/>
    <w:rsid w:val="0076503F"/>
    <w:rsid w:val="007B27B5"/>
    <w:rsid w:val="00851EA9"/>
    <w:rsid w:val="0093145E"/>
    <w:rsid w:val="009C4010"/>
    <w:rsid w:val="009D7EF3"/>
    <w:rsid w:val="00A14067"/>
    <w:rsid w:val="00A22E08"/>
    <w:rsid w:val="00A569BA"/>
    <w:rsid w:val="00C24172"/>
    <w:rsid w:val="00CE6A9F"/>
    <w:rsid w:val="00E72AB1"/>
    <w:rsid w:val="00FC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0A191"/>
  <w15:chartTrackingRefBased/>
  <w15:docId w15:val="{8061C700-D33B-47D4-A93A-9EAB7A974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E08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2E0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4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067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14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067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0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79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 Eniko</dc:creator>
  <cp:keywords/>
  <dc:description/>
  <cp:lastModifiedBy>Bgka Nagyenyed</cp:lastModifiedBy>
  <cp:revision>8</cp:revision>
  <dcterms:created xsi:type="dcterms:W3CDTF">2020-06-02T09:44:00Z</dcterms:created>
  <dcterms:modified xsi:type="dcterms:W3CDTF">2026-01-13T09:05:00Z</dcterms:modified>
</cp:coreProperties>
</file>