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5E023" w14:textId="18942AF5" w:rsidR="00D7009C" w:rsidRDefault="00D7009C" w:rsidP="00085DF9">
      <w:pPr>
        <w:ind w:left="720" w:hanging="360"/>
        <w:jc w:val="center"/>
        <w:rPr>
          <w:b/>
          <w:bCs/>
        </w:rPr>
      </w:pPr>
      <w:r w:rsidRPr="00D7009C">
        <w:rPr>
          <w:b/>
          <w:bCs/>
        </w:rPr>
        <w:t>Út a Michelin csillag felé szakösztöndíj</w:t>
      </w:r>
    </w:p>
    <w:p w14:paraId="0740BF97" w14:textId="31C57C4B" w:rsidR="00650F4E" w:rsidRPr="00650F4E" w:rsidRDefault="00650F4E" w:rsidP="00650F4E">
      <w:pPr>
        <w:jc w:val="center"/>
        <w:rPr>
          <w:b/>
          <w:bCs/>
        </w:rPr>
      </w:pPr>
      <w:r w:rsidRPr="00650F4E">
        <w:rPr>
          <w:b/>
          <w:bCs/>
        </w:rPr>
        <w:t>202</w:t>
      </w:r>
      <w:r w:rsidR="00F30AD3">
        <w:rPr>
          <w:b/>
          <w:bCs/>
        </w:rPr>
        <w:t>5</w:t>
      </w:r>
      <w:r w:rsidRPr="00650F4E">
        <w:rPr>
          <w:b/>
          <w:bCs/>
        </w:rPr>
        <w:t>/202</w:t>
      </w:r>
      <w:r w:rsidR="00F30AD3">
        <w:rPr>
          <w:b/>
          <w:bCs/>
        </w:rPr>
        <w:t>6</w:t>
      </w:r>
    </w:p>
    <w:p w14:paraId="1AB7B6AD" w14:textId="6A78A93C" w:rsidR="00085DF9" w:rsidRPr="00085DF9" w:rsidRDefault="00650F4E" w:rsidP="00650F4E">
      <w:pPr>
        <w:pStyle w:val="ListParagraph"/>
        <w:rPr>
          <w:b/>
        </w:rPr>
      </w:pPr>
      <w:r>
        <w:rPr>
          <w:b/>
        </w:rPr>
        <w:t xml:space="preserve">                                                  </w:t>
      </w:r>
      <w:r w:rsidR="00486CBC" w:rsidRPr="00085DF9">
        <w:rPr>
          <w:b/>
        </w:rPr>
        <w:t>Pályázati</w:t>
      </w:r>
      <w:r w:rsidR="00085DF9" w:rsidRPr="00085DF9">
        <w:rPr>
          <w:b/>
        </w:rPr>
        <w:t xml:space="preserve"> űrlap</w:t>
      </w:r>
      <w:r w:rsidR="00486CBC" w:rsidRPr="00085DF9">
        <w:rPr>
          <w:b/>
        </w:rPr>
        <w:t xml:space="preserve"> </w:t>
      </w:r>
    </w:p>
    <w:p w14:paraId="40B89011" w14:textId="037BC0BC" w:rsidR="00085DF9" w:rsidRDefault="00085DF9" w:rsidP="00085DF9">
      <w:pPr>
        <w:pStyle w:val="Heading1"/>
      </w:pPr>
    </w:p>
    <w:p w14:paraId="3D9D96A2" w14:textId="77777777" w:rsidR="00085DF9" w:rsidRPr="00085DF9" w:rsidRDefault="00085DF9" w:rsidP="00085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4"/>
        <w:gridCol w:w="4615"/>
      </w:tblGrid>
      <w:tr w:rsidR="00CD6781" w:rsidRPr="00CD6781" w14:paraId="357CE28F" w14:textId="77777777" w:rsidTr="001304DF">
        <w:trPr>
          <w:trHeight w:val="672"/>
        </w:trPr>
        <w:tc>
          <w:tcPr>
            <w:tcW w:w="4614" w:type="dxa"/>
          </w:tcPr>
          <w:p w14:paraId="08A569AD" w14:textId="4E8D5D58" w:rsidR="00EA22E9" w:rsidRPr="00CD6781" w:rsidRDefault="00EA22E9" w:rsidP="00CD6781">
            <w:pPr>
              <w:rPr>
                <w:b/>
              </w:rPr>
            </w:pPr>
            <w:r w:rsidRPr="00CD6781">
              <w:rPr>
                <w:b/>
              </w:rPr>
              <w:t xml:space="preserve">Név: </w:t>
            </w:r>
          </w:p>
        </w:tc>
        <w:tc>
          <w:tcPr>
            <w:tcW w:w="4615" w:type="dxa"/>
          </w:tcPr>
          <w:p w14:paraId="31DAE480" w14:textId="40AD66F1" w:rsidR="00EA22E9" w:rsidRPr="00CD6781" w:rsidRDefault="00EA22E9" w:rsidP="00CD6781">
            <w:pPr>
              <w:rPr>
                <w:b/>
              </w:rPr>
            </w:pPr>
            <w:r w:rsidRPr="00CD6781">
              <w:rPr>
                <w:b/>
              </w:rPr>
              <w:t xml:space="preserve">Osztály: </w:t>
            </w:r>
          </w:p>
        </w:tc>
      </w:tr>
      <w:tr w:rsidR="00CD6781" w:rsidRPr="00CD6781" w14:paraId="5C471D1B" w14:textId="77777777" w:rsidTr="00CD6781">
        <w:trPr>
          <w:trHeight w:val="672"/>
        </w:trPr>
        <w:tc>
          <w:tcPr>
            <w:tcW w:w="9229" w:type="dxa"/>
            <w:gridSpan w:val="2"/>
            <w:shd w:val="clear" w:color="auto" w:fill="2F5496" w:themeFill="accent1" w:themeFillShade="BF"/>
          </w:tcPr>
          <w:p w14:paraId="130C5C8C" w14:textId="77777777" w:rsidR="00EA22E9" w:rsidRPr="00CD6781" w:rsidRDefault="00EA22E9" w:rsidP="00CD6781">
            <w:pPr>
              <w:rPr>
                <w:b/>
              </w:rPr>
            </w:pPr>
          </w:p>
        </w:tc>
      </w:tr>
      <w:tr w:rsidR="00CD6781" w:rsidRPr="00CD6781" w14:paraId="0C71065B" w14:textId="77777777" w:rsidTr="004C66C5">
        <w:trPr>
          <w:trHeight w:val="672"/>
        </w:trPr>
        <w:tc>
          <w:tcPr>
            <w:tcW w:w="4614" w:type="dxa"/>
          </w:tcPr>
          <w:p w14:paraId="509F8B87" w14:textId="2D3263A1" w:rsidR="00EA22E9" w:rsidRPr="00CD6781" w:rsidRDefault="00EA22E9" w:rsidP="00CD6781">
            <w:pPr>
              <w:rPr>
                <w:b/>
              </w:rPr>
            </w:pPr>
            <w:r w:rsidRPr="00CD6781">
              <w:rPr>
                <w:b/>
              </w:rPr>
              <w:t xml:space="preserve">A </w:t>
            </w:r>
            <w:r w:rsidR="00C02DAA">
              <w:rPr>
                <w:b/>
              </w:rPr>
              <w:t xml:space="preserve">XI. osztályos </w:t>
            </w:r>
            <w:r w:rsidRPr="00CD6781">
              <w:rPr>
                <w:b/>
              </w:rPr>
              <w:t xml:space="preserve">szaktantárgyak </w:t>
            </w:r>
            <w:r w:rsidR="00C02DAA">
              <w:rPr>
                <w:b/>
              </w:rPr>
              <w:t>átlaga</w:t>
            </w:r>
            <w:r w:rsidRPr="00CD6781">
              <w:rPr>
                <w:b/>
              </w:rPr>
              <w:t xml:space="preserve">: </w:t>
            </w:r>
          </w:p>
        </w:tc>
        <w:tc>
          <w:tcPr>
            <w:tcW w:w="4615" w:type="dxa"/>
          </w:tcPr>
          <w:p w14:paraId="2F348221" w14:textId="0A5101B0" w:rsidR="00EA22E9" w:rsidRPr="00CD6781" w:rsidRDefault="00EA22E9" w:rsidP="00CD6781">
            <w:pPr>
              <w:rPr>
                <w:b/>
              </w:rPr>
            </w:pPr>
            <w:r w:rsidRPr="00CD6781">
              <w:rPr>
                <w:b/>
              </w:rPr>
              <w:t xml:space="preserve">A 9-10. osztályos általánosok: </w:t>
            </w:r>
            <w:r w:rsidR="00CD6781">
              <w:rPr>
                <w:b/>
              </w:rPr>
              <w:t xml:space="preserve"> </w:t>
            </w:r>
          </w:p>
        </w:tc>
      </w:tr>
      <w:tr w:rsidR="00C02DAA" w:rsidRPr="00CD6781" w14:paraId="0CF88991" w14:textId="77777777" w:rsidTr="00BA2589">
        <w:trPr>
          <w:trHeight w:val="1510"/>
        </w:trPr>
        <w:tc>
          <w:tcPr>
            <w:tcW w:w="4614" w:type="dxa"/>
          </w:tcPr>
          <w:p w14:paraId="707CDCC1" w14:textId="495957DD" w:rsidR="00C02DAA" w:rsidRDefault="00137706" w:rsidP="00C02DAA">
            <w:r>
              <w:t>Gasztronómiai készítmények létrehozása</w:t>
            </w:r>
            <w:r w:rsidR="00C02DAA">
              <w:t xml:space="preserve"> (</w:t>
            </w:r>
            <w:r>
              <w:t>PCUL</w:t>
            </w:r>
            <w:r w:rsidR="00C02DAA">
              <w:t>):</w:t>
            </w:r>
          </w:p>
          <w:p w14:paraId="18830D14" w14:textId="77777777" w:rsidR="00C02DAA" w:rsidRPr="00C02DAA" w:rsidRDefault="00C02DAA" w:rsidP="00C02DAA">
            <w:pPr>
              <w:pStyle w:val="Heading1"/>
            </w:pPr>
          </w:p>
          <w:p w14:paraId="46AF9FCF" w14:textId="11EE2165" w:rsidR="00C02DAA" w:rsidRPr="00CD6781" w:rsidRDefault="00137706" w:rsidP="00C02DAA">
            <w:r>
              <w:t>Különféle étrendek gasztronómiai készítményeinek megvalósítása</w:t>
            </w:r>
            <w:r w:rsidR="00C02DAA">
              <w:t xml:space="preserve"> (</w:t>
            </w:r>
            <w:r>
              <w:t>PDIE</w:t>
            </w:r>
            <w:r w:rsidR="00C02DAA">
              <w:t>):</w:t>
            </w:r>
          </w:p>
        </w:tc>
        <w:tc>
          <w:tcPr>
            <w:tcW w:w="4615" w:type="dxa"/>
          </w:tcPr>
          <w:p w14:paraId="3FFB81DF" w14:textId="2EB23170" w:rsidR="00C02DAA" w:rsidRPr="00CD6781" w:rsidRDefault="00C02DAA" w:rsidP="00CD6781">
            <w:pPr>
              <w:rPr>
                <w:b/>
              </w:rPr>
            </w:pPr>
            <w:r>
              <w:rPr>
                <w:b/>
              </w:rPr>
              <w:t xml:space="preserve">IX. osztály: </w:t>
            </w:r>
          </w:p>
          <w:p w14:paraId="53AB9162" w14:textId="77777777" w:rsidR="00C02DAA" w:rsidRPr="00C02DAA" w:rsidRDefault="00C02DAA" w:rsidP="00C02DAA">
            <w:pPr>
              <w:pStyle w:val="Heading1"/>
            </w:pPr>
          </w:p>
          <w:p w14:paraId="670D86C8" w14:textId="051F5EF9" w:rsidR="00C02DAA" w:rsidRPr="00CD6781" w:rsidRDefault="00C02DAA" w:rsidP="00CD6781">
            <w:r w:rsidRPr="00CD6781">
              <w:rPr>
                <w:b/>
              </w:rPr>
              <w:t>X. osztály</w:t>
            </w:r>
            <w:r>
              <w:t xml:space="preserve">: </w:t>
            </w:r>
          </w:p>
        </w:tc>
      </w:tr>
      <w:tr w:rsidR="00CD6781" w:rsidRPr="00CD6781" w14:paraId="0C4E1B1C" w14:textId="77777777" w:rsidTr="00CD6781">
        <w:trPr>
          <w:trHeight w:val="672"/>
        </w:trPr>
        <w:tc>
          <w:tcPr>
            <w:tcW w:w="9229" w:type="dxa"/>
            <w:gridSpan w:val="2"/>
            <w:shd w:val="clear" w:color="auto" w:fill="4472C4" w:themeFill="accent1"/>
          </w:tcPr>
          <w:p w14:paraId="2729DE9E" w14:textId="2ED0DEDE" w:rsidR="00EA22E9" w:rsidRPr="00CD6781" w:rsidRDefault="00EA22E9" w:rsidP="00CD6781">
            <w:pPr>
              <w:rPr>
                <w:b/>
              </w:rPr>
            </w:pPr>
          </w:p>
        </w:tc>
      </w:tr>
      <w:tr w:rsidR="00CD6781" w:rsidRPr="00CD6781" w14:paraId="698F013A" w14:textId="77777777" w:rsidTr="00EA22E9">
        <w:trPr>
          <w:trHeight w:val="672"/>
        </w:trPr>
        <w:tc>
          <w:tcPr>
            <w:tcW w:w="9229" w:type="dxa"/>
            <w:gridSpan w:val="2"/>
          </w:tcPr>
          <w:p w14:paraId="2B72AE21" w14:textId="3ADAC70B" w:rsidR="00CD6781" w:rsidRPr="00CD6781" w:rsidRDefault="00CD6781" w:rsidP="00CD6781">
            <w:pPr>
              <w:rPr>
                <w:b/>
              </w:rPr>
            </w:pPr>
            <w:r>
              <w:rPr>
                <w:b/>
              </w:rPr>
              <w:t xml:space="preserve">Szaktantárgyak pontszáma:  </w:t>
            </w:r>
          </w:p>
        </w:tc>
      </w:tr>
      <w:tr w:rsidR="00CD6781" w:rsidRPr="00CD6781" w14:paraId="5A6F3133" w14:textId="77777777" w:rsidTr="00EA22E9">
        <w:trPr>
          <w:trHeight w:val="672"/>
        </w:trPr>
        <w:tc>
          <w:tcPr>
            <w:tcW w:w="9229" w:type="dxa"/>
            <w:gridSpan w:val="2"/>
          </w:tcPr>
          <w:p w14:paraId="2E2EF4B9" w14:textId="7A44DA52" w:rsidR="00EA22E9" w:rsidRPr="00CD6781" w:rsidRDefault="00CD6781" w:rsidP="00CD6781">
            <w:pPr>
              <w:rPr>
                <w:b/>
              </w:rPr>
            </w:pPr>
            <w:r>
              <w:rPr>
                <w:b/>
              </w:rPr>
              <w:t xml:space="preserve">A IX. és X. osztályos általánosok pontszáma: </w:t>
            </w:r>
          </w:p>
        </w:tc>
      </w:tr>
      <w:tr w:rsidR="00CD6781" w:rsidRPr="00CD6781" w14:paraId="274A5DD3" w14:textId="77777777" w:rsidTr="00EA22E9">
        <w:trPr>
          <w:trHeight w:val="672"/>
        </w:trPr>
        <w:tc>
          <w:tcPr>
            <w:tcW w:w="9229" w:type="dxa"/>
            <w:gridSpan w:val="2"/>
          </w:tcPr>
          <w:p w14:paraId="76BF631E" w14:textId="62436062" w:rsidR="00EA22E9" w:rsidRPr="00CD6781" w:rsidRDefault="00CD6781" w:rsidP="00CD6781">
            <w:pPr>
              <w:rPr>
                <w:b/>
              </w:rPr>
            </w:pPr>
            <w:r>
              <w:rPr>
                <w:b/>
              </w:rPr>
              <w:t xml:space="preserve">A pályamunka pontszáma: </w:t>
            </w:r>
          </w:p>
        </w:tc>
      </w:tr>
      <w:tr w:rsidR="00CD6781" w:rsidRPr="00CD6781" w14:paraId="36C75496" w14:textId="77777777" w:rsidTr="00EA22E9">
        <w:trPr>
          <w:trHeight w:val="672"/>
        </w:trPr>
        <w:tc>
          <w:tcPr>
            <w:tcW w:w="9229" w:type="dxa"/>
            <w:gridSpan w:val="2"/>
          </w:tcPr>
          <w:p w14:paraId="6AFE3F17" w14:textId="04AEFD5B" w:rsidR="00EA22E9" w:rsidRPr="00CD6781" w:rsidRDefault="00CD6781" w:rsidP="00CD6781">
            <w:pPr>
              <w:rPr>
                <w:b/>
              </w:rPr>
            </w:pPr>
            <w:r>
              <w:rPr>
                <w:b/>
              </w:rPr>
              <w:t xml:space="preserve">Végső pontszám: </w:t>
            </w:r>
          </w:p>
        </w:tc>
      </w:tr>
      <w:tr w:rsidR="00CD6781" w:rsidRPr="00CD6781" w14:paraId="32D85704" w14:textId="77777777" w:rsidTr="00CD6781">
        <w:trPr>
          <w:trHeight w:val="672"/>
        </w:trPr>
        <w:tc>
          <w:tcPr>
            <w:tcW w:w="9229" w:type="dxa"/>
            <w:gridSpan w:val="2"/>
            <w:shd w:val="clear" w:color="auto" w:fill="4472C4" w:themeFill="accent1"/>
          </w:tcPr>
          <w:p w14:paraId="4CFD7758" w14:textId="77777777" w:rsidR="00EA22E9" w:rsidRPr="00CD6781" w:rsidRDefault="00EA22E9" w:rsidP="00CD6781">
            <w:pPr>
              <w:rPr>
                <w:b/>
              </w:rPr>
            </w:pPr>
          </w:p>
        </w:tc>
      </w:tr>
    </w:tbl>
    <w:p w14:paraId="71D97F71" w14:textId="3FFAF6FB" w:rsidR="00EA22E9" w:rsidRPr="00CD6781" w:rsidRDefault="00EA22E9" w:rsidP="00CD6781"/>
    <w:p w14:paraId="19E1C870" w14:textId="77777777" w:rsidR="00EA22E9" w:rsidRPr="00CD6781" w:rsidRDefault="00EA22E9" w:rsidP="00CD6781"/>
    <w:p w14:paraId="5333C850" w14:textId="6369F52C" w:rsidR="00486CBC" w:rsidRDefault="00CD6781" w:rsidP="00CD6781">
      <w:r>
        <w:t xml:space="preserve">Dátum: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r w:rsidR="009E1C84">
        <w:t>:</w:t>
      </w:r>
    </w:p>
    <w:p w14:paraId="72EF8E52" w14:textId="6B33CADC" w:rsidR="009E1C84" w:rsidRDefault="009E1C84" w:rsidP="009E1C84">
      <w:pPr>
        <w:pStyle w:val="Heading1"/>
      </w:pPr>
    </w:p>
    <w:p w14:paraId="52F6F072" w14:textId="77777777" w:rsidR="00552A6E" w:rsidRPr="00552A6E" w:rsidRDefault="00552A6E" w:rsidP="00552A6E">
      <w:pPr>
        <w:pStyle w:val="Heading1"/>
      </w:pPr>
    </w:p>
    <w:sectPr w:rsidR="00552A6E" w:rsidRPr="00552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A04A9"/>
    <w:multiLevelType w:val="hybridMultilevel"/>
    <w:tmpl w:val="094ABE52"/>
    <w:lvl w:ilvl="0" w:tplc="A94C3F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D161E"/>
    <w:multiLevelType w:val="hybridMultilevel"/>
    <w:tmpl w:val="C0BC6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73861"/>
    <w:multiLevelType w:val="hybridMultilevel"/>
    <w:tmpl w:val="09208E7E"/>
    <w:lvl w:ilvl="0" w:tplc="96BACE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738485">
    <w:abstractNumId w:val="2"/>
  </w:num>
  <w:num w:numId="2" w16cid:durableId="757169759">
    <w:abstractNumId w:val="1"/>
  </w:num>
  <w:num w:numId="3" w16cid:durableId="207994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BC6"/>
    <w:rsid w:val="00085DF9"/>
    <w:rsid w:val="000D4B05"/>
    <w:rsid w:val="00137706"/>
    <w:rsid w:val="0022016F"/>
    <w:rsid w:val="0028231C"/>
    <w:rsid w:val="00307E59"/>
    <w:rsid w:val="00356BC6"/>
    <w:rsid w:val="00356C80"/>
    <w:rsid w:val="00486CBC"/>
    <w:rsid w:val="00552A6E"/>
    <w:rsid w:val="00650F4E"/>
    <w:rsid w:val="006F2934"/>
    <w:rsid w:val="007F233A"/>
    <w:rsid w:val="008E73CB"/>
    <w:rsid w:val="009B3472"/>
    <w:rsid w:val="009E1C84"/>
    <w:rsid w:val="00C02DAA"/>
    <w:rsid w:val="00C34E82"/>
    <w:rsid w:val="00CD6781"/>
    <w:rsid w:val="00D7009C"/>
    <w:rsid w:val="00EA22E9"/>
    <w:rsid w:val="00F3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8E78B"/>
  <w15:chartTrackingRefBased/>
  <w15:docId w15:val="{D92AD079-0580-4250-A35A-C43669B5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"/>
    <w:next w:val="Heading1"/>
    <w:qFormat/>
    <w:rsid w:val="00486CBC"/>
    <w:pPr>
      <w:contextualSpacing/>
    </w:pPr>
    <w:rPr>
      <w:rFonts w:ascii="Times New Roman" w:hAnsi="Times New Roman"/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3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3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A2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293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076BB-6B87-4AF7-97A3-B4E75A75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BGKRose13</dc:creator>
  <cp:keywords/>
  <dc:description/>
  <cp:lastModifiedBy>Bgka Nagyenyed</cp:lastModifiedBy>
  <cp:revision>12</cp:revision>
  <dcterms:created xsi:type="dcterms:W3CDTF">2021-05-18T05:28:00Z</dcterms:created>
  <dcterms:modified xsi:type="dcterms:W3CDTF">2026-01-13T09:28:00Z</dcterms:modified>
</cp:coreProperties>
</file>